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F7" w:rsidRPr="00D647F7" w:rsidRDefault="009E06C5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8</w:t>
      </w:r>
      <w:r w:rsidR="00790104">
        <w:rPr>
          <w:sz w:val="22"/>
          <w:szCs w:val="22"/>
          <w:lang w:val="en"/>
        </w:rPr>
        <w:t xml:space="preserve"> </w:t>
      </w:r>
      <w:r w:rsidR="00566498">
        <w:rPr>
          <w:sz w:val="22"/>
          <w:szCs w:val="22"/>
          <w:lang w:val="en"/>
        </w:rPr>
        <w:t>May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8D4EAE" w:rsidRPr="008D4EAE">
        <w:rPr>
          <w:sz w:val="22"/>
          <w:szCs w:val="22"/>
          <w:lang w:val="en"/>
        </w:rPr>
        <w:t>152,832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8D4EAE" w:rsidRPr="008D4EAE">
        <w:rPr>
          <w:sz w:val="22"/>
          <w:szCs w:val="22"/>
          <w:lang w:val="en"/>
        </w:rPr>
        <w:t>1590.2125</w:t>
      </w:r>
      <w:r w:rsidRPr="00FD13D9">
        <w:rPr>
          <w:sz w:val="22"/>
          <w:szCs w:val="22"/>
          <w:lang w:val="en"/>
        </w:rPr>
        <w:t xml:space="preserve"> pence per share. The purchased shares will be held as treasury shares.  Following the above purchase, RELX PLC holds </w:t>
      </w:r>
      <w:r w:rsidR="008D4EAE" w:rsidRPr="008D4EAE">
        <w:rPr>
          <w:sz w:val="22"/>
          <w:szCs w:val="22"/>
          <w:lang w:val="en"/>
        </w:rPr>
        <w:t>71,132,867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8D4EAE" w:rsidRPr="008D4EAE">
        <w:rPr>
          <w:sz w:val="22"/>
          <w:szCs w:val="22"/>
          <w:lang w:val="en"/>
        </w:rPr>
        <w:t>1,073,812,505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8D4EAE" w:rsidRPr="008D4EAE">
        <w:rPr>
          <w:sz w:val="22"/>
          <w:szCs w:val="22"/>
          <w:lang w:val="en"/>
        </w:rPr>
        <w:t>11,717,580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8D4EAE" w:rsidRPr="008D4EAE">
        <w:rPr>
          <w:sz w:val="22"/>
          <w:szCs w:val="22"/>
          <w:lang w:val="en"/>
        </w:rPr>
        <w:t>136,075</w:t>
      </w:r>
      <w:r w:rsidRPr="00FD13D9">
        <w:rPr>
          <w:sz w:val="22"/>
          <w:szCs w:val="22"/>
          <w:lang w:val="en"/>
        </w:rPr>
        <w:t xml:space="preserve"> RELX NV ordinary shares of €0.07 each on the Euronext Amsterdam Stock Exchange at a price of €</w:t>
      </w:r>
      <w:r w:rsidR="008D4EAE" w:rsidRPr="008D4EAE">
        <w:rPr>
          <w:sz w:val="22"/>
          <w:szCs w:val="22"/>
          <w:lang w:val="en"/>
        </w:rPr>
        <w:t>18.0798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8D4EAE" w:rsidRPr="008D4EAE">
        <w:rPr>
          <w:sz w:val="22"/>
          <w:szCs w:val="22"/>
          <w:lang w:val="en"/>
        </w:rPr>
        <w:t>64,405,847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8D4EAE" w:rsidRPr="008D4EAE">
        <w:rPr>
          <w:sz w:val="22"/>
          <w:szCs w:val="22"/>
          <w:lang w:val="en"/>
        </w:rPr>
        <w:t>956,724,037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8D4EAE" w:rsidRPr="008D4EAE">
        <w:rPr>
          <w:sz w:val="22"/>
          <w:szCs w:val="22"/>
          <w:lang w:val="en"/>
        </w:rPr>
        <w:t>11,201,469</w:t>
      </w:r>
      <w:r w:rsidRPr="00FD13D9">
        <w:rPr>
          <w:sz w:val="22"/>
          <w:szCs w:val="22"/>
          <w:lang w:val="en"/>
        </w:rPr>
        <w:t xml:space="preserve"> 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DB1A0A">
        <w:rPr>
          <w:sz w:val="22"/>
          <w:szCs w:val="22"/>
          <w:lang w:val="en"/>
        </w:rPr>
        <w:t>UBS Limited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Timezone: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31" w:type="pct"/>
          </w:tcPr>
          <w:p w:rsidR="003E0113" w:rsidRPr="00E61773" w:rsidRDefault="009E06C5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9E06C5">
              <w:rPr>
                <w:rFonts w:ascii="Arial" w:hAnsi="Arial" w:cs="Arial"/>
                <w:sz w:val="22"/>
                <w:szCs w:val="22"/>
              </w:rPr>
              <w:t>8 May 2017</w:t>
            </w:r>
            <w:r w:rsidR="00982C17" w:rsidRPr="00982C1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8D4EAE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8D4EAE">
              <w:rPr>
                <w:rFonts w:ascii="Arial" w:hAnsi="Arial" w:cs="Arial"/>
                <w:sz w:val="22"/>
                <w:szCs w:val="22"/>
              </w:rPr>
              <w:t>152,832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3E0113" w:rsidRDefault="008D4EAE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8D4EAE">
              <w:rPr>
                <w:rFonts w:ascii="Arial" w:hAnsi="Arial" w:cs="Arial"/>
                <w:sz w:val="22"/>
                <w:szCs w:val="22"/>
              </w:rPr>
              <w:t>1590.2125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1555"/>
        <w:gridCol w:w="1842"/>
        <w:gridCol w:w="1042"/>
        <w:gridCol w:w="1000"/>
        <w:gridCol w:w="1360"/>
        <w:gridCol w:w="2410"/>
      </w:tblGrid>
      <w:tr w:rsidR="008D4EAE" w:rsidRPr="008D4EAE" w:rsidTr="008D4EAE">
        <w:trPr>
          <w:trHeight w:val="255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EAE" w:rsidRPr="008D4EAE" w:rsidRDefault="008D4EAE" w:rsidP="008D4EA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EAE" w:rsidRPr="008D4EAE" w:rsidRDefault="008D4EAE" w:rsidP="008D4EA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EAE" w:rsidRPr="008D4EAE" w:rsidRDefault="008D4EAE" w:rsidP="008D4EA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EAE" w:rsidRPr="008D4EAE" w:rsidRDefault="008D4EAE" w:rsidP="008D4EA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EAE" w:rsidRPr="008D4EAE" w:rsidRDefault="008D4EAE" w:rsidP="008D4EA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EAE" w:rsidRPr="008D4EAE" w:rsidRDefault="008D4EAE" w:rsidP="008D4EA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15:26:46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1,167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1320552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15:26:46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916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1320548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15:23:32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798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1589.00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1309837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15:23:32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1589.00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1309835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15:23:32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1589.00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1309833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15:19:29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1294891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15:19:29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1294889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15:19:29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1294887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15:19:29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324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1294885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15:16:17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1,475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1587.00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1284649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15:15:09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435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1587.00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1281525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15:15:09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1587.00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1281523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15:15:09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1587.00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1281519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15:15:09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1587.00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1281521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15:11:18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1,385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1270189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15:06:02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445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1256078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15:06:02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875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1256076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15:06:02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1256074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15:05:29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1589.00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1254588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15:05:29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1589.00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1254586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15:05:29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1589.00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1254584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15:05:29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1589.00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1254582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15:03:07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940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1249034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15:01:10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328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1244501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15:00:09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1589.00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1240478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15:00:09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1589.00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1240480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15:00:09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1,064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1589.00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1240482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14:56:56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1589.00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1230604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14:56:56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1589.00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1230602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14:56:56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1589.00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1230600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14:56:56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575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1589.00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1230598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14:56:56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1589.00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1230596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14:55:45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410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1228062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14:55:23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576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1227300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14:50:37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1,406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1589.00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1217100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14:44:12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1590.00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1199972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14:44:12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1,300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1590.00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1199970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14:44:12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435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1590.00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1199960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14:44:12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1,014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1590.00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1199962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14:40:38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1191390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14:40:38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1191388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14:40:38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1191386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14:40:38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264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1191384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14:35:49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1,156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1590.00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1180005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14:35:49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286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1590.00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1180003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14:34:09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421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1176375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14:34:09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1176373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14:34:09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1176371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14:25:38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1,453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1589.00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1157171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14:22:45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1,686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1590.00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1149328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14:20:22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1,540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1590.00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1143747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14:11:11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1,373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1590.00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1121890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14:08:39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1,323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1116469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14:08:39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726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1116467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14:08:39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1116465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14:08:39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292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1116463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14:00:52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1,528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1096916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14:00:52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1,521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1096914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13:53:03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1,374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1078595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13:50:31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1071903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13:50:31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1,321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1071901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13:47:00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1,360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1063768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13:41:30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2,163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1594.00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1051609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13:37:04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1,495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1041985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13:34:49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427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1036626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13:34:49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1036624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13:27:38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1,013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1017473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13:27:38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312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1017471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13:24:12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1,400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1012173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13:18:45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272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1003652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13:18:45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833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1003650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13:18:45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1003648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13:15:46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2,046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999934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13:12:49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995860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13:12:49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995858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13:12:49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995856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13:12:49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995862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13:12:49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995864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12:59:03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2,139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977262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12:57:49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403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975807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12:57:49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476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975805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12:57:49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975803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12:57:49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296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975801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12:53:17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970178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12:52:29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451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969216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12:52:29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969214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12:52:29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969212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12:46:09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961946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12:46:09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961944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12:46:09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516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961948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12:40:29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954784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12:40:29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954782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12:40:29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954780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12:40:29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954778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12:35:09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893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949034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12:35:09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949032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12:30:09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353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943103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12:30:09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943101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12:30:09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943099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12:26:54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1590.00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939481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12:22:11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1,268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1590.00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934174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12:06:55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1,237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917382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12:03:20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1,426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913772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11:57:30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907903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11:57:30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907901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11:57:30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407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907899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11:47:08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1,365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898839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11:47:08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898837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11:47:08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1,250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898835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11:35:28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1,143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888162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11:35:25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302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888026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11:30:20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1,519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884339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11:22:14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1,449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877829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11:15:52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1,381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872867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11:15:52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477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872865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11:15:52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872863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11:02:25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1,628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1589.00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862102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10:57:09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1590.00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857849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10:55:10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1,705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1590.00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855766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10:45:13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553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1590.00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847194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10:45:13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1590.00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847192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10:41:38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1,493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1590.00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844341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10:35:55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1589.00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839624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10:35:55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1,858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1589.00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839622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10:30:02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1,360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834507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10:30:02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1,237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834505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10:16:48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1590.00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822973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10:16:48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1,163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1590.00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822971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10:16:48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1,272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1590.00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822969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10:05:27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2,985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1590.00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813492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09:47:41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1586.00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793344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09:47:41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341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1586.00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793342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09:47:41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396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1586.00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793340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09:47:41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554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1586.00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793338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09:42:09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1,481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1587.00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785164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09:42:09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595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1587.00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785162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09:42:09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757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1587.00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785160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09:27:52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836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1587.00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764876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09:27:48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213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1587.00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764759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09:27:46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355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1587.00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764711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09:22:15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1,414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1589.00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755740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09:19:14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1,466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1589.00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750903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09:10:11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1,451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1589.00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739578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09:05:52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415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734863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09:05:52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734861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09:05:36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734474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09:05:08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1,250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734028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08:55:44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719957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08:55:44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1,276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719955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08:55:05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1,344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718479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08:55:05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1,112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718477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08:55:05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369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718475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08:40:55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696879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08:40:55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696877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08:40:55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696875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08:40:53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696786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08:37:27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366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690578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08:37:27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690576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08:37:27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690574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08:30:09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1586.00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678785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08:30:09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1,148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1586.00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678783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08:26:18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1,269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1587.00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672504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08:24:02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1,385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669263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08:17:02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1,289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1587.00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660327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08:16:19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1,324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1587.00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659482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08:14:28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1,357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656931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08:04:40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1589.00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643206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08:04:40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871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1589.00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643204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08:01:17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1,378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637594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07:59:56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572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635202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07:59:56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635200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07:59:56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635198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07:59:56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635196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07:55:00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569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624769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07:55:00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624767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07:55:00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624751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07:50:00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616032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07:50:00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1,254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616030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07:45:53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1,460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608665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07:39:21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1,288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594959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07:37:41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1,362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592237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07:32:54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1,417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582875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07:32:03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580583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07:32:03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1,280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580581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07:24:42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563933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07:23:59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827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562245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07:20:55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726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555132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07:20:00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883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553655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07:17:35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261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1590.00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549255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07:17:35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1590.00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549253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07:14:24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753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542060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07:13:55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742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540955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07:12:08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790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536581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07:11:38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737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535125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07:09:33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858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529409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07:09:33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529411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07:05:52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379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1590.00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519469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07:05:52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1590.00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519467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07:05:08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1590.00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517643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07:04:02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515195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07:03:38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1,356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514455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07:00:29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717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506530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07:00:29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506507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07:00:29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506505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07:00:29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769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506503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07:00:29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305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506501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07:00:29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354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1592.00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506499</w:t>
            </w:r>
          </w:p>
        </w:tc>
      </w:tr>
    </w:tbl>
    <w:p w:rsidR="008D4EAE" w:rsidRDefault="008D4EA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8D4EAE" w:rsidRDefault="008D4EA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color w:val="222222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color w:val="222222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lastRenderedPageBreak/>
              <w:t xml:space="preserve">Timezone: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31" w:type="pct"/>
          </w:tcPr>
          <w:p w:rsidR="003E0113" w:rsidRPr="00E61773" w:rsidRDefault="009E06C5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9E06C5">
              <w:rPr>
                <w:rFonts w:ascii="Arial" w:hAnsi="Arial" w:cs="Arial"/>
                <w:sz w:val="22"/>
                <w:szCs w:val="22"/>
              </w:rPr>
              <w:t>8 May 2017</w:t>
            </w:r>
            <w:r w:rsidR="00982C17" w:rsidRPr="00982C1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8D4EAE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8D4EAE">
              <w:rPr>
                <w:rFonts w:ascii="Arial" w:hAnsi="Arial" w:cs="Arial"/>
                <w:sz w:val="22"/>
                <w:szCs w:val="22"/>
              </w:rPr>
              <w:t>136,075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8D4EAE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8D4EAE">
              <w:rPr>
                <w:rFonts w:ascii="Arial" w:hAnsi="Arial" w:cs="Arial"/>
                <w:sz w:val="22"/>
                <w:szCs w:val="22"/>
              </w:rPr>
              <w:t>18.0798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1555"/>
        <w:gridCol w:w="1842"/>
        <w:gridCol w:w="993"/>
        <w:gridCol w:w="1134"/>
        <w:gridCol w:w="1275"/>
        <w:gridCol w:w="2268"/>
      </w:tblGrid>
      <w:tr w:rsidR="008D4EAE" w:rsidRPr="008D4EAE" w:rsidTr="008D4EAE">
        <w:trPr>
          <w:trHeight w:val="255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bookmarkStart w:id="0" w:name="_GoBack"/>
            <w:r w:rsidRPr="008D4EA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(€)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EAE" w:rsidRPr="008D4EAE" w:rsidRDefault="008D4EAE" w:rsidP="008D4EA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EAE" w:rsidRPr="008D4EAE" w:rsidRDefault="008D4EAE" w:rsidP="008D4EA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EAE" w:rsidRPr="008D4EAE" w:rsidRDefault="008D4EAE" w:rsidP="008D4EA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EAE" w:rsidRPr="008D4EAE" w:rsidRDefault="008D4EAE" w:rsidP="008D4EA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EAE" w:rsidRPr="008D4EAE" w:rsidRDefault="008D4EAE" w:rsidP="008D4EA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EAE" w:rsidRPr="008D4EAE" w:rsidRDefault="008D4EAE" w:rsidP="008D4EA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15:27:12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1321945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15:26:46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1320550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15:26:16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742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1318805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15:24:14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1312230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15:24:14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1312234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15:24:14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1312232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15:24:14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1312228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15:22:21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1306075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15:22:21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1306073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15:21:08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1301835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15:21:08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584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1301833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15:21:08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699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1301831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15:17:39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1288505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15:17:39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1288503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15:16:59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1286514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15:16:59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1286512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15:16:09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1284300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15:14:44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1279898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15:14:44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1279896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15:13:25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1275753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15:13:25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1275755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15:11:06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928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1269397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15:10:42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1268218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15:08:48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742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1262904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15:06:02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716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1256072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15:05:01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1253447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15:05:01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1253445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15:05:01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1253443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15:05:01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1253441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15:05:01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1253439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15:05:01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1253437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14:58:41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1235564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14:58:41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1235562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14:57:00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1230838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14:57:00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1230836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14:57:00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948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1230834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14:52:41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686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1221441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14:50:38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1217132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14:50:38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1217134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14:45:35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939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1203658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14:42:10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1195083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14:41:49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1194298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14:40:36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1191317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14:39:25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1188382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14:38:53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1187195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14:36:28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1181904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14:36:28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1181902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14:35:51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757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1180081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14:35:44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1179877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14:35:44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1179875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14:35:44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1179873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14:31:16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924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1169637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14:31:04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1169022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14:31:04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1169020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14:27:51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1161669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14:24:43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273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1154179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14:24:43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1154177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14:22:45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1149322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14:22:44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1149192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14:20:27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1143848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14:19:10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1139919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14:19:10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1139917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14:14:03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681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1128406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14:12:05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1123751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14:11:44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1122940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14:11:44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1122938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14:11:44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742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1122930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14:08:25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1115729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14:08:22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1115651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14:07:14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1112948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14:07:13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1112924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14:07:13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319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1112922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14:07:13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1112918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14:04:20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1105622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14:02:40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1101300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14:00:15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1095437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14:00:15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1095433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14:00:15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1095435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14:00:15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1095431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13:58:03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1090434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13:52:55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1078206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13:52:55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1078195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13:49:54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449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1070437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13:49:50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1070286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13:49:50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1070284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13:48:07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1066373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13:47:56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1065899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13:45:25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1060361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13:45:25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1060359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13:41:30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1051613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13:41:30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1051611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13:40:25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1049322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13:40:25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1049320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13:37:08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745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1042190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13:36:59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1041630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13:34:30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1035937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13:34:30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1035933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13:34:30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1035935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13:31:44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1028929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13:31:44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1028927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13:31:24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1028128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13:31:22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1028035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13:31:09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1027305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13:31:09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1027303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13:27:38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688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1017475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13:26:02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1015090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13:24:17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1012408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13:24:15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1012370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13:21:43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1007805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13:21:43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577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1007803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13:18:02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1002708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13:15:46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999936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13:11:34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994501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13:09:09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991433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13:08:10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767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990170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13:03:07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983287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13:03:07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983289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12:59:05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977292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12:59:03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681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977265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12:55:51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973626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12:55:51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979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973624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12:50:13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966463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12:50:13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966461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12:46:33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962460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12:46:32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962413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12:45:25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960937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12:45:25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960935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12:40:27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954736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12:37:20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774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951218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12:32:27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945810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12:32:27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945808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12:32:27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945806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12:30:30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731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943505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12:28:16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940872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12:25:05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937418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12:25:05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937420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12:25:05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937422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12:25:05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937416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12:25:05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937414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12:22:05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934110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12:22:05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934108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12:22:05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934106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12:17:26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787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929014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12:12:42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923512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12:11:08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921972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12:05:37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745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916199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12:04:03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719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914490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11:58:49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909102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11:58:49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909100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11:53:17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751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904348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11:51:23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902905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11:51:23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902903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11:47:22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899255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11:47:22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577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899253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11:44:41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896146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11:44:41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896144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11:44:41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749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896142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11:44:41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896140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11:35:25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888042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11:35:25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888024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11:30:13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884206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11:30:13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884204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11:21:56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877540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11:21:56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598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877542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11:18:19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874907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11:15:52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872861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11:13:17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870810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11:13:17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870808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11:06:00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765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865279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11:02:25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862108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11:02:25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862106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11:02:25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862104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10:59:55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860028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10:57:14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857913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10:55:10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855763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10:49:57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728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850797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10:49:57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850795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10:45:13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847196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10:43:30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845762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10:35:32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839112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10:35:19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573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838980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10:29:51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834214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10:29:51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834212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10:29:11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833687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10:24:39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829726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10:24:39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833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829724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10:14:15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747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820990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10:13:04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819843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10:09:22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816697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10:09:22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816695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10:01:21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809697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10:01:21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809695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09:59:11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807872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09:54:29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789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802089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09:47:23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792706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09:47:23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792704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09:47:18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399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792554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09:47:18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792552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09:45:50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790434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09:42:10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785196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09:42:10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785194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09:42:00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784905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09:42:00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716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784907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09:31:42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770216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09:27:46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764709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09:23:42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758351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09:23:42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536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758349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09:19:38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751629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09:16:49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747565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09:16:49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747563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09:15:29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746031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09:15:29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746033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09:15:29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746035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09:15:29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746008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09:15:29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746006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09:15:29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746004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09:15:29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746002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09:11:22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741397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09:04:42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733382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09:04:42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979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733378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08:56:52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721829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08:56:52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721831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08:55:02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718146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08:52:42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715065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08:47:40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708051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08:47:40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708049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08:45:04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703063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08:43:29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700588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08:39:01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693378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08:39:01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693376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08:38:16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779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692072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08:33:31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683851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08:32:04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681401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08:29:21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677221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08:26:18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682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672506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08:22:31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667246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08:22:31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667244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08:21:15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665578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08:21:15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665576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08:19:40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663592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08:16:04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659025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08:16:04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659027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08:14:10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656426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08:12:04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653657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08:12:04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653655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08:08:51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649551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08:06:29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645546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08:06:29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645544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08:04:20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642598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08:01:17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637590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08:01:17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637588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07:59:56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635178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07:59:56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635176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07:59:10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633736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07:55:00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714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624771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07:51:56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723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619728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07:49:11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614655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07:49:11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614653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07:45:53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608708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07:45:53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493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608706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07:42:38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601813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07:42:38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601811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07:39:22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766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595065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07:37:41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592243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07:37:41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592241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07:37:41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592239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07:31:41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579948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07:29:27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574181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07:29:27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574183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07:27:23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570068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07:26:46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568705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07:26:00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567167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07:24:46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564097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07:23:59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562249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07:22:20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558516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07:22:20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558514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07:21:06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555395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07:20:38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554700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07:19:19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552501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07:17:58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376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550012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07:17:29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549031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07:16:52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547715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07:15:11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543595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07:15:10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543552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07:14:15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541664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07:13:55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540959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07:13:55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540957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07:11:38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535123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07:11:26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534289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07:09:33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529415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07:09:33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538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529413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07:07:01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522843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07:07:01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522821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07:05:52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519507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07:05:52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519505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07:05:52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519484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07:05:13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517829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07:04:40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516668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07:04:02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515193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07:04:02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515189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07:04:02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515187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07:04:02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428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515185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07:03:38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514465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07:00:36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413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507140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07:00:31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506833</w:t>
            </w:r>
          </w:p>
        </w:tc>
      </w:tr>
      <w:tr w:rsidR="008D4EAE" w:rsidRPr="008D4EAE" w:rsidTr="008D4EA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08-May-2017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07:00:29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906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18.07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4EA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AE" w:rsidRPr="008D4EAE" w:rsidRDefault="008D4EAE" w:rsidP="008D4EA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4EAE">
              <w:rPr>
                <w:rFonts w:ascii="Arial" w:hAnsi="Arial" w:cs="Arial"/>
                <w:sz w:val="20"/>
                <w:szCs w:val="20"/>
                <w:lang w:eastAsia="en-GB"/>
              </w:rPr>
              <w:t>506433</w:t>
            </w:r>
          </w:p>
        </w:tc>
      </w:tr>
      <w:bookmarkEnd w:id="0"/>
    </w:tbl>
    <w:p w:rsidR="008D4EAE" w:rsidRPr="00790104" w:rsidRDefault="008D4EA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6041C" w:rsidRDefault="0016041C" w:rsidP="00143128">
      <w:pPr>
        <w:pStyle w:val="a"/>
        <w:jc w:val="both"/>
        <w:rPr>
          <w:b/>
          <w:sz w:val="22"/>
          <w:szCs w:val="22"/>
          <w:lang w:val="en"/>
        </w:rPr>
      </w:pPr>
    </w:p>
    <w:p w:rsidR="00E57021" w:rsidRPr="00790104" w:rsidRDefault="00E57021" w:rsidP="00143128">
      <w:pPr>
        <w:pStyle w:val="a"/>
        <w:jc w:val="both"/>
        <w:rPr>
          <w:sz w:val="22"/>
          <w:szCs w:val="22"/>
          <w:lang w:val="en"/>
        </w:rPr>
      </w:pPr>
    </w:p>
    <w:p w:rsidR="006A742D" w:rsidRDefault="006A742D" w:rsidP="00163D46">
      <w:pPr>
        <w:pStyle w:val="a"/>
        <w:jc w:val="both"/>
        <w:rPr>
          <w:sz w:val="22"/>
          <w:szCs w:val="22"/>
          <w:lang w:val="en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E21" w:rsidRDefault="00751E21" w:rsidP="00F2487C">
      <w:r>
        <w:separator/>
      </w:r>
    </w:p>
  </w:endnote>
  <w:endnote w:type="continuationSeparator" w:id="0">
    <w:p w:rsidR="00751E21" w:rsidRDefault="00751E21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21" w:rsidRDefault="00751E21" w:rsidP="006A742D">
    <w:pPr>
      <w:pStyle w:val="Footer"/>
      <w:tabs>
        <w:tab w:val="left" w:pos="1770"/>
      </w:tabs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751E21">
                          <w:pPr>
                            <w:pStyle w:val="MacPacTrailer"/>
                          </w:pP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51E21" w:rsidRDefault="00751E21">
                    <w:pPr>
                      <w:pStyle w:val="MacPacTrailer"/>
                    </w:pP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21" w:rsidRDefault="00751E21">
    <w:pPr>
      <w:pStyle w:val="Footer"/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8D4EAE">
                          <w:pPr>
                            <w:pStyle w:val="MacPacTrailer"/>
                          </w:pPr>
                          <w:r>
                            <w:fldChar w:fldCharType="begin"/>
                          </w:r>
                          <w:r>
                            <w:instrText xml:space="preserve"> DOCPROPERTY  docId </w:instrText>
                          </w:r>
                          <w:r>
                            <w:fldChar w:fldCharType="separate"/>
                          </w:r>
                          <w:r>
                            <w:t>LON01A45305785</w:t>
                          </w:r>
                          <w:r>
                            <w:fldChar w:fldCharType="end"/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docIncludeVersion </w:instrText>
                          </w:r>
                          <w:r>
                            <w:fldChar w:fldCharType="separate"/>
                          </w:r>
                          <w:r>
                            <w:instrText>true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= true "/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docVersion </w:instrText>
                          </w:r>
                          <w:r>
                            <w:fldChar w:fldCharType="separate"/>
                          </w:r>
                          <w:r>
                            <w:instrText>4</w:instrText>
                          </w:r>
                          <w:r>
                            <w:fldChar w:fldCharType="end"/>
                          </w:r>
                          <w:r w:rsidR="00751E21">
                            <w:instrText>"</w:instrText>
                          </w:r>
                          <w:r w:rsidR="00751E21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/4</w:t>
                          </w:r>
                          <w:r w:rsidR="00751E21">
                            <w:fldChar w:fldCharType="end"/>
                          </w:r>
                          <w:r w:rsidR="00751E21">
                            <w:t xml:space="preserve">   </w:t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docIncludeCliMat </w:instrText>
                          </w:r>
                          <w:r>
                            <w:fldChar w:fldCharType="separate"/>
                          </w:r>
                          <w:r>
                            <w:instrText>true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= true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docCliMat </w:instrText>
                          </w:r>
                          <w:r>
                            <w:fldChar w:fldCharType="separate"/>
                          </w:r>
                          <w:r>
                            <w:instrText>102868-0003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 </w:instrText>
                          </w:r>
                          <w:r w:rsidR="00751E21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102868-0003</w:t>
                          </w:r>
                          <w:r w:rsidR="00751E21">
                            <w:fldChar w:fldCharType="end"/>
                          </w: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51E21" w:rsidRDefault="008D4EAE">
                    <w:pPr>
                      <w:pStyle w:val="MacPacTrailer"/>
                    </w:pPr>
                    <w:r>
                      <w:fldChar w:fldCharType="begin"/>
                    </w:r>
                    <w:r>
                      <w:instrText xml:space="preserve"> DOCPROPERTY  docId </w:instrText>
                    </w:r>
                    <w:r>
                      <w:fldChar w:fldCharType="separate"/>
                    </w:r>
                    <w:r>
                      <w:t>LON01A45305785</w:t>
                    </w:r>
                    <w:r>
                      <w:fldChar w:fldCharType="end"/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docIncludeVersion </w:instrText>
                    </w:r>
                    <w:r>
                      <w:fldChar w:fldCharType="separate"/>
                    </w:r>
                    <w:r>
                      <w:instrText>true</w:instrText>
                    </w:r>
                    <w:r>
                      <w:fldChar w:fldCharType="end"/>
                    </w:r>
                    <w:r w:rsidR="00751E21">
                      <w:instrText xml:space="preserve"> = true "/</w:instrText>
                    </w:r>
                    <w:r>
                      <w:fldChar w:fldCharType="begin"/>
                    </w:r>
                    <w:r>
                      <w:instrText xml:space="preserve"> DOCPROPERTY  docVersion </w:instrText>
                    </w:r>
                    <w:r>
                      <w:fldChar w:fldCharType="separate"/>
                    </w:r>
                    <w:r>
                      <w:instrText>4</w:instrText>
                    </w:r>
                    <w:r>
                      <w:fldChar w:fldCharType="end"/>
                    </w:r>
                    <w:r w:rsidR="00751E21">
                      <w:instrText>"</w:instrText>
                    </w:r>
                    <w:r w:rsidR="00751E21">
                      <w:fldChar w:fldCharType="separate"/>
                    </w:r>
                    <w:r>
                      <w:rPr>
                        <w:noProof/>
                      </w:rPr>
                      <w:t>/4</w:t>
                    </w:r>
                    <w:r w:rsidR="00751E21">
                      <w:fldChar w:fldCharType="end"/>
                    </w:r>
                    <w:r w:rsidR="00751E21">
                      <w:t xml:space="preserve">   </w:t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docIncludeCliMat </w:instrText>
                    </w:r>
                    <w:r>
                      <w:fldChar w:fldCharType="separate"/>
                    </w:r>
                    <w:r>
                      <w:instrText>true</w:instrText>
                    </w:r>
                    <w:r>
                      <w:fldChar w:fldCharType="end"/>
                    </w:r>
                    <w:r w:rsidR="00751E21">
                      <w:instrText xml:space="preserve"> = true </w:instrText>
                    </w:r>
                    <w:r>
                      <w:fldChar w:fldCharType="begin"/>
                    </w:r>
                    <w:r>
                      <w:instrText xml:space="preserve"> DOCPROPERTY  docCliMat </w:instrText>
                    </w:r>
                    <w:r>
                      <w:fldChar w:fldCharType="separate"/>
                    </w:r>
                    <w:r>
                      <w:instrText>102868-0003</w:instrText>
                    </w:r>
                    <w:r>
                      <w:fldChar w:fldCharType="end"/>
                    </w:r>
                    <w:r w:rsidR="00751E21">
                      <w:instrText xml:space="preserve">  </w:instrText>
                    </w:r>
                    <w:r w:rsidR="00751E21">
                      <w:fldChar w:fldCharType="separate"/>
                    </w:r>
                    <w:r>
                      <w:rPr>
                        <w:noProof/>
                      </w:rPr>
                      <w:t>102868-0003</w:t>
                    </w:r>
                    <w:r w:rsidR="00751E21">
                      <w:fldChar w:fldCharType="end"/>
                    </w: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E21" w:rsidRDefault="00751E21" w:rsidP="00F2487C">
      <w:r>
        <w:separator/>
      </w:r>
    </w:p>
  </w:footnote>
  <w:footnote w:type="continuationSeparator" w:id="0">
    <w:p w:rsidR="00751E21" w:rsidRDefault="00751E21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6A46"/>
    <w:rsid w:val="0003315D"/>
    <w:rsid w:val="000545C5"/>
    <w:rsid w:val="00057476"/>
    <w:rsid w:val="00066ABF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F4217"/>
    <w:rsid w:val="001F4DDA"/>
    <w:rsid w:val="001F63C4"/>
    <w:rsid w:val="00214CC5"/>
    <w:rsid w:val="00275047"/>
    <w:rsid w:val="00287948"/>
    <w:rsid w:val="00292622"/>
    <w:rsid w:val="00292D4F"/>
    <w:rsid w:val="002A7D56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118C9"/>
    <w:rsid w:val="00411E5B"/>
    <w:rsid w:val="004331B1"/>
    <w:rsid w:val="00435821"/>
    <w:rsid w:val="00436D95"/>
    <w:rsid w:val="0044649B"/>
    <w:rsid w:val="004633C0"/>
    <w:rsid w:val="00467A5B"/>
    <w:rsid w:val="00475652"/>
    <w:rsid w:val="004C670F"/>
    <w:rsid w:val="004E33A5"/>
    <w:rsid w:val="004E371D"/>
    <w:rsid w:val="004E4A66"/>
    <w:rsid w:val="00515B74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A17F0"/>
    <w:rsid w:val="006A72C7"/>
    <w:rsid w:val="006A742D"/>
    <w:rsid w:val="006E6270"/>
    <w:rsid w:val="007311C1"/>
    <w:rsid w:val="00735299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751F1"/>
    <w:rsid w:val="0088714E"/>
    <w:rsid w:val="008A55F1"/>
    <w:rsid w:val="008A79E8"/>
    <w:rsid w:val="008C35C7"/>
    <w:rsid w:val="008D4EAE"/>
    <w:rsid w:val="008F7985"/>
    <w:rsid w:val="00953526"/>
    <w:rsid w:val="00976839"/>
    <w:rsid w:val="00982C17"/>
    <w:rsid w:val="009A4370"/>
    <w:rsid w:val="009E06C5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54997"/>
    <w:rsid w:val="00B56433"/>
    <w:rsid w:val="00B9137A"/>
    <w:rsid w:val="00B96226"/>
    <w:rsid w:val="00BA2CD7"/>
    <w:rsid w:val="00BA7923"/>
    <w:rsid w:val="00BB7DA5"/>
    <w:rsid w:val="00C14073"/>
    <w:rsid w:val="00C31BB5"/>
    <w:rsid w:val="00C43A96"/>
    <w:rsid w:val="00C4656D"/>
    <w:rsid w:val="00C50C9E"/>
    <w:rsid w:val="00C55072"/>
    <w:rsid w:val="00C7399F"/>
    <w:rsid w:val="00C74405"/>
    <w:rsid w:val="00CD5C90"/>
    <w:rsid w:val="00CE1E62"/>
    <w:rsid w:val="00D2047F"/>
    <w:rsid w:val="00D6137F"/>
    <w:rsid w:val="00D64462"/>
    <w:rsid w:val="00D647F7"/>
    <w:rsid w:val="00D8133B"/>
    <w:rsid w:val="00D91F67"/>
    <w:rsid w:val="00D9554E"/>
    <w:rsid w:val="00DB1A0A"/>
    <w:rsid w:val="00DB4F95"/>
    <w:rsid w:val="00DC2FB3"/>
    <w:rsid w:val="00DC4C99"/>
    <w:rsid w:val="00DE2A8E"/>
    <w:rsid w:val="00DE4A7D"/>
    <w:rsid w:val="00E47EB5"/>
    <w:rsid w:val="00E57021"/>
    <w:rsid w:val="00E61773"/>
    <w:rsid w:val="00E80E79"/>
    <w:rsid w:val="00E849C0"/>
    <w:rsid w:val="00E87BD1"/>
    <w:rsid w:val="00EA4746"/>
    <w:rsid w:val="00EB72A2"/>
    <w:rsid w:val="00EF05BA"/>
    <w:rsid w:val="00F01816"/>
    <w:rsid w:val="00F14298"/>
    <w:rsid w:val="00F2487C"/>
    <w:rsid w:val="00F635F4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,"/>
  <w15:docId w15:val="{63451D72-D679-46B3-8D3E-3B34566F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xl1535">
    <w:name w:val="xl1535"/>
    <w:basedOn w:val="Normal"/>
    <w:rsid w:val="008D4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36">
    <w:name w:val="xl1536"/>
    <w:basedOn w:val="Normal"/>
    <w:rsid w:val="008D4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37">
    <w:name w:val="xl1537"/>
    <w:basedOn w:val="Normal"/>
    <w:rsid w:val="008D4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1538">
    <w:name w:val="xl1538"/>
    <w:basedOn w:val="Normal"/>
    <w:rsid w:val="008D4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539">
    <w:name w:val="xl1539"/>
    <w:basedOn w:val="Normal"/>
    <w:rsid w:val="008D4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540">
    <w:name w:val="xl1540"/>
    <w:basedOn w:val="Normal"/>
    <w:rsid w:val="008D4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1">
    <w:name w:val="xl1541"/>
    <w:basedOn w:val="Normal"/>
    <w:rsid w:val="008D4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2">
    <w:name w:val="xl1542"/>
    <w:basedOn w:val="Normal"/>
    <w:rsid w:val="008D4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3">
    <w:name w:val="xl1543"/>
    <w:basedOn w:val="Normal"/>
    <w:rsid w:val="008D4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4">
    <w:name w:val="xl1544"/>
    <w:basedOn w:val="Normal"/>
    <w:rsid w:val="008D4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5">
    <w:name w:val="xl1545"/>
    <w:basedOn w:val="Normal"/>
    <w:rsid w:val="008D4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6">
    <w:name w:val="xl1546"/>
    <w:basedOn w:val="Normal"/>
    <w:rsid w:val="008D4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7">
    <w:name w:val="xl1547"/>
    <w:basedOn w:val="Normal"/>
    <w:rsid w:val="008D4E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48">
    <w:name w:val="xl1548"/>
    <w:basedOn w:val="Normal"/>
    <w:rsid w:val="008D4E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49">
    <w:name w:val="xl1549"/>
    <w:basedOn w:val="Normal"/>
    <w:rsid w:val="008D4E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0">
    <w:name w:val="xl1550"/>
    <w:basedOn w:val="Normal"/>
    <w:rsid w:val="008D4E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1">
    <w:name w:val="xl1551"/>
    <w:basedOn w:val="Normal"/>
    <w:rsid w:val="008D4E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2">
    <w:name w:val="xl1552"/>
    <w:basedOn w:val="Normal"/>
    <w:rsid w:val="008D4E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3">
    <w:name w:val="xl1553"/>
    <w:basedOn w:val="Normal"/>
    <w:rsid w:val="008D4E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4">
    <w:name w:val="xl1554"/>
    <w:basedOn w:val="Normal"/>
    <w:rsid w:val="008D4E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5">
    <w:name w:val="xl1555"/>
    <w:basedOn w:val="Normal"/>
    <w:rsid w:val="008D4E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6">
    <w:name w:val="xl1556"/>
    <w:basedOn w:val="Normal"/>
    <w:rsid w:val="008D4E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7">
    <w:name w:val="xl1557"/>
    <w:basedOn w:val="Normal"/>
    <w:rsid w:val="008D4E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8">
    <w:name w:val="xl1558"/>
    <w:basedOn w:val="Normal"/>
    <w:rsid w:val="008D4E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50E3E-2F72-4C0D-BA6B-845452A9E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Blank_A4_Portrait.dotm</Template>
  <TotalTime>0</TotalTime>
  <Pages>12</Pages>
  <Words>3820</Words>
  <Characters>21774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25543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KULARATNAM, Aathmika</dc:creator>
  <cp:lastModifiedBy>Oluyinka, Bisola K. (REHQ-LON)</cp:lastModifiedBy>
  <cp:revision>2</cp:revision>
  <cp:lastPrinted>2017-05-08T15:56:00Z</cp:lastPrinted>
  <dcterms:created xsi:type="dcterms:W3CDTF">2017-05-08T15:56:00Z</dcterms:created>
  <dcterms:modified xsi:type="dcterms:W3CDTF">2017-05-08T15:56:00Z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